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51C8" w14:textId="77777777" w:rsidR="0077542F" w:rsidRDefault="008B7CFA">
      <w:pPr>
        <w:spacing w:line="520" w:lineRule="exact"/>
        <w:ind w:firstLineChars="300" w:firstLine="1080"/>
        <w:rPr>
          <w:rFonts w:ascii="方正小标宋简体" w:eastAsia="方正小标宋简体" w:hAnsi="STZhongsong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浙江省高校科研经费使用信息公开一览表</w:t>
      </w:r>
    </w:p>
    <w:p w14:paraId="3E876123" w14:textId="6CD8BB15" w:rsidR="0077542F" w:rsidRDefault="008B7CFA">
      <w:pPr>
        <w:spacing w:line="520" w:lineRule="exact"/>
        <w:jc w:val="center"/>
        <w:rPr>
          <w:rFonts w:ascii="仿宋_GB2312" w:hAnsi="STZhongsong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4AC43" wp14:editId="58217B14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E42B2" id="直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"/>
            </w:pict>
          </mc:Fallback>
        </mc:AlternateContent>
      </w:r>
      <w:r>
        <w:rPr>
          <w:rFonts w:ascii="仿宋_GB2312" w:hAnsi="STZhongsong" w:hint="eastAsia"/>
          <w:bCs/>
          <w:sz w:val="24"/>
        </w:rPr>
        <w:t>填表人：</w:t>
      </w:r>
      <w:r>
        <w:rPr>
          <w:rFonts w:ascii="仿宋_GB2312" w:hAnsi="STZhongsong" w:hint="eastAsia"/>
          <w:bCs/>
          <w:sz w:val="24"/>
        </w:rPr>
        <w:t xml:space="preserve">   </w:t>
      </w:r>
      <w:r>
        <w:rPr>
          <w:rFonts w:ascii="仿宋_GB2312" w:hAnsi="STZhongsong" w:hint="eastAsia"/>
          <w:bCs/>
          <w:sz w:val="24"/>
        </w:rPr>
        <w:t xml:space="preserve">  </w:t>
      </w:r>
      <w:proofErr w:type="gramStart"/>
      <w:r>
        <w:rPr>
          <w:rFonts w:ascii="仿宋_GB2312" w:hAnsi="STZhongsong" w:hint="eastAsia"/>
          <w:bCs/>
          <w:sz w:val="24"/>
        </w:rPr>
        <w:t>王艳丹</w:t>
      </w:r>
      <w:proofErr w:type="gramEnd"/>
      <w:r>
        <w:rPr>
          <w:rFonts w:ascii="仿宋_GB2312" w:hAnsi="STZhongsong" w:hint="eastAsia"/>
          <w:bCs/>
          <w:sz w:val="24"/>
        </w:rPr>
        <w:t xml:space="preserve">  </w:t>
      </w:r>
      <w:r>
        <w:rPr>
          <w:rFonts w:ascii="仿宋_GB2312" w:hAnsi="STZhongsong" w:hint="eastAsia"/>
          <w:bCs/>
          <w:sz w:val="24"/>
        </w:rPr>
        <w:t xml:space="preserve"> </w:t>
      </w:r>
      <w:r>
        <w:rPr>
          <w:rFonts w:ascii="仿宋_GB2312" w:hAnsi="STZhongsong" w:hint="eastAsia"/>
          <w:bCs/>
          <w:sz w:val="24"/>
        </w:rPr>
        <w:t xml:space="preserve">   </w:t>
      </w:r>
      <w:r>
        <w:rPr>
          <w:rFonts w:ascii="仿宋_GB2312" w:hAnsi="STZhongsong" w:hint="eastAsia"/>
          <w:bCs/>
          <w:sz w:val="24"/>
        </w:rPr>
        <w:t xml:space="preserve">                   </w:t>
      </w:r>
      <w:r>
        <w:rPr>
          <w:rFonts w:ascii="仿宋_GB2312" w:hAnsi="STZhongsong" w:hint="eastAsia"/>
          <w:bCs/>
          <w:sz w:val="24"/>
        </w:rPr>
        <w:t>填表日期：</w:t>
      </w:r>
      <w:r>
        <w:rPr>
          <w:rFonts w:ascii="仿宋_GB2312" w:hAnsi="STZhongsong" w:hint="eastAsia"/>
          <w:bCs/>
          <w:sz w:val="24"/>
        </w:rPr>
        <w:t xml:space="preserve"> </w:t>
      </w:r>
      <w:r>
        <w:rPr>
          <w:rFonts w:ascii="仿宋_GB2312" w:hAnsi="STZhongsong" w:hint="eastAsia"/>
          <w:bCs/>
          <w:sz w:val="24"/>
        </w:rPr>
        <w:t>20</w:t>
      </w:r>
      <w:r w:rsidR="00987880">
        <w:rPr>
          <w:rFonts w:ascii="仿宋_GB2312" w:hAnsi="STZhongsong" w:hint="eastAsia"/>
          <w:bCs/>
          <w:sz w:val="24"/>
        </w:rPr>
        <w:t>20</w:t>
      </w:r>
      <w:r>
        <w:rPr>
          <w:rFonts w:ascii="仿宋_GB2312" w:hAnsi="STZhongsong" w:hint="eastAsia"/>
          <w:bCs/>
          <w:sz w:val="24"/>
        </w:rPr>
        <w:t>年</w:t>
      </w:r>
      <w:r>
        <w:rPr>
          <w:rFonts w:ascii="仿宋_GB2312" w:hAnsi="STZhongsong" w:hint="eastAsia"/>
          <w:bCs/>
          <w:sz w:val="24"/>
        </w:rPr>
        <w:t xml:space="preserve">  </w:t>
      </w:r>
      <w:r w:rsidR="00987880">
        <w:rPr>
          <w:rFonts w:ascii="仿宋_GB2312" w:hAnsi="STZhongsong" w:hint="eastAsia"/>
          <w:bCs/>
          <w:sz w:val="24"/>
        </w:rPr>
        <w:t>6</w:t>
      </w:r>
      <w:r>
        <w:rPr>
          <w:rFonts w:ascii="仿宋_GB2312" w:hAnsi="STZhongsong" w:hint="eastAsia"/>
          <w:bCs/>
          <w:sz w:val="24"/>
        </w:rPr>
        <w:t>月</w:t>
      </w:r>
      <w:r>
        <w:rPr>
          <w:rFonts w:ascii="仿宋_GB2312" w:hAnsi="STZhongsong" w:hint="eastAsia"/>
          <w:bCs/>
          <w:sz w:val="24"/>
        </w:rPr>
        <w:t xml:space="preserve"> </w:t>
      </w:r>
      <w:r>
        <w:rPr>
          <w:rFonts w:ascii="仿宋_GB2312" w:hAnsi="STZhongsong"/>
          <w:bCs/>
          <w:sz w:val="24"/>
        </w:rPr>
        <w:t>3</w:t>
      </w:r>
      <w:r w:rsidR="00987880">
        <w:rPr>
          <w:rFonts w:ascii="仿宋_GB2312" w:hAnsi="STZhongsong" w:hint="eastAsia"/>
          <w:bCs/>
          <w:sz w:val="24"/>
        </w:rPr>
        <w:t>0</w:t>
      </w:r>
      <w:r>
        <w:rPr>
          <w:rFonts w:ascii="仿宋_GB2312" w:hAnsi="STZhongsong" w:hint="eastAsia"/>
          <w:bCs/>
          <w:sz w:val="24"/>
        </w:rPr>
        <w:t xml:space="preserve"> </w:t>
      </w:r>
      <w:r>
        <w:rPr>
          <w:rFonts w:ascii="仿宋_GB2312" w:hAnsi="STZhongsong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77542F" w14:paraId="0DC8A644" w14:textId="77777777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2BD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C26E380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4AF25C1F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4EC4FB0F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5E05A91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100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DE72" w14:textId="77777777" w:rsidR="0077542F" w:rsidRDefault="008B7CF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利用深度学习来分析及检测脸部的细微变化</w:t>
            </w:r>
          </w:p>
        </w:tc>
      </w:tr>
      <w:tr w:rsidR="0077542F" w14:paraId="5CFAE8EE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313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ED5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FAE" w14:textId="77777777" w:rsidR="0077542F" w:rsidRDefault="008B7CF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省自然科学基金</w:t>
            </w:r>
          </w:p>
        </w:tc>
      </w:tr>
      <w:tr w:rsidR="0077542F" w14:paraId="4A379842" w14:textId="777777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0AF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5479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097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2017.01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77542F" w14:paraId="1F726DCF" w14:textId="777777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8ED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AD8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B5C7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77542F" w14:paraId="6994AFCA" w14:textId="77777777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1DD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0F95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BF18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A7D9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F82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763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7542F" w14:paraId="33CBA67B" w14:textId="77777777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586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0B1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3D1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王艳丹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7A2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279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FBB" w14:textId="08779970" w:rsidR="0077542F" w:rsidRDefault="00F47E6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77542F" w14:paraId="255B085F" w14:textId="77777777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597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C194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ECC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E77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A93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03F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图像特征分析</w:t>
            </w:r>
          </w:p>
        </w:tc>
      </w:tr>
      <w:tr w:rsidR="0077542F" w14:paraId="5BF496C8" w14:textId="77777777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2EE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83B3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F8E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童长飞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939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22FD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876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机器学习分析</w:t>
            </w:r>
          </w:p>
        </w:tc>
      </w:tr>
      <w:tr w:rsidR="0077542F" w14:paraId="3A2139C0" w14:textId="777777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E2C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DD2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B0FA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厉旭杰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FCC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B04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45A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图像分析</w:t>
            </w:r>
          </w:p>
        </w:tc>
      </w:tr>
      <w:tr w:rsidR="0077542F" w14:paraId="5ABAACC2" w14:textId="777777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586A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FEE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ADA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周天异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4E5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6DF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新加坡科技局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CE6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机器学习研究</w:t>
            </w:r>
          </w:p>
        </w:tc>
      </w:tr>
      <w:tr w:rsidR="0077542F" w14:paraId="21E53687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A13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E73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98E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John See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D3C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725B" w14:textId="77777777" w:rsidR="0077542F" w:rsidRDefault="008B7C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马来西亚多媒体大学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4C3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特征提取研究</w:t>
            </w:r>
          </w:p>
        </w:tc>
      </w:tr>
      <w:tr w:rsidR="0077542F" w14:paraId="664362AB" w14:textId="77777777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BEB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D05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353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064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21B282FB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B54" w14:textId="77777777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EAE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64F288E4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914F" w14:textId="77777777" w:rsidR="0077542F" w:rsidRDefault="0077542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44254E8D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77542F" w14:paraId="02E06086" w14:textId="77777777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618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6BE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091" w14:textId="3D588953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A079" w14:textId="77777777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BD5" w14:textId="49C17034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72E" w14:textId="77777777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6BAEF89E" w14:textId="77777777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9BDD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6D6A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D4A" w14:textId="1021980B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B4B" w14:textId="115AD156" w:rsidR="0077542F" w:rsidRDefault="00D81F9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.95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D29" w14:textId="41450773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A3D5" w14:textId="19F5DCA8" w:rsidR="0077542F" w:rsidRDefault="00F865F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.2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40FC3F81" w14:textId="77777777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839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123E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9EB5" w14:textId="23028980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27C" w14:textId="07CFAE91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A9BF" w14:textId="7F33EBF3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D109" w14:textId="533DBD7B" w:rsidR="0077542F" w:rsidRDefault="000977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.8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5AA54AFE" w14:textId="77777777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0DCF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7EC9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4E4" w14:textId="34D0B6EB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2FE9"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E9A6" w14:textId="66A26871" w:rsidR="0077542F" w:rsidRDefault="00A6186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.5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F56" w14:textId="50AE74E4" w:rsidR="0077542F" w:rsidRDefault="003369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36D9E">
              <w:rPr>
                <w:rFonts w:ascii="宋体" w:eastAsia="宋体" w:hAnsi="宋体" w:cs="宋体" w:hint="eastAsia"/>
                <w:color w:val="000000"/>
                <w:spacing w:val="2"/>
                <w:w w:val="57"/>
                <w:kern w:val="0"/>
                <w:sz w:val="21"/>
                <w:szCs w:val="21"/>
                <w:fitText w:val="840" w:id="-2036620544"/>
              </w:rPr>
              <w:t>测</w:t>
            </w:r>
            <w:r w:rsidRPr="00D36D9E">
              <w:rPr>
                <w:rFonts w:ascii="宋体" w:eastAsia="宋体" w:hAnsi="宋体" w:cs="宋体" w:hint="eastAsia"/>
                <w:color w:val="000000"/>
                <w:w w:val="57"/>
                <w:kern w:val="0"/>
                <w:sz w:val="21"/>
                <w:szCs w:val="21"/>
                <w:fitText w:val="840" w:id="-2036620544"/>
              </w:rPr>
              <w:t>试化验加工费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5B67" w14:textId="4D7C6C28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20384961" w14:textId="77777777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48B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C0B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100" w14:textId="46F1CD9C" w:rsidR="0077542F" w:rsidRDefault="00501E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2FE9"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257" w14:textId="2EB94EB8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BF89" w14:textId="1990AECB" w:rsidR="0077542F" w:rsidRDefault="00D36D9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D565" w14:textId="77777777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121C046B" w14:textId="77777777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EDE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011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8B7" w14:textId="18E7B132" w:rsidR="0077542F" w:rsidRDefault="00501E16" w:rsidP="00501E16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478" w14:textId="6410E6AD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43577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1E15" w14:textId="60D22086" w:rsidR="0077542F" w:rsidRDefault="00745EC1" w:rsidP="00C37FA6">
            <w:pPr>
              <w:spacing w:line="240" w:lineRule="exact"/>
              <w:ind w:right="108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B7CFA">
              <w:rPr>
                <w:rFonts w:ascii="宋体" w:eastAsia="宋体" w:hAnsi="宋体" w:cs="宋体" w:hint="eastAsia"/>
                <w:color w:val="000000"/>
                <w:w w:val="43"/>
                <w:kern w:val="0"/>
                <w:sz w:val="24"/>
                <w:fitText w:val="840" w:id="-2036620544"/>
              </w:rPr>
              <w:t>管理费、间接经</w:t>
            </w:r>
            <w:r w:rsidRPr="008B7CFA">
              <w:rPr>
                <w:rFonts w:ascii="宋体" w:eastAsia="宋体" w:hAnsi="宋体" w:cs="宋体" w:hint="eastAsia"/>
                <w:color w:val="000000"/>
                <w:spacing w:val="12"/>
                <w:w w:val="43"/>
                <w:kern w:val="0"/>
                <w:sz w:val="24"/>
                <w:fitText w:val="840" w:id="-2036620544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F5D" w14:textId="1CE60664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BF7CFC">
              <w:rPr>
                <w:rFonts w:ascii="宋体" w:eastAsia="宋体" w:hAnsi="宋体"/>
                <w:sz w:val="21"/>
                <w:szCs w:val="21"/>
              </w:rPr>
              <w:t>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1858AB32" w14:textId="77777777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A59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1F4B0B21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FD1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BB3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366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3EF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69B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FF9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A02" w14:textId="4E77ECB0" w:rsidR="0077542F" w:rsidRDefault="008B7CF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6.9</w:t>
            </w:r>
            <w:r w:rsidR="006D10E3">
              <w:rPr>
                <w:rFonts w:ascii="宋体" w:eastAsia="宋体" w:hAnsi="宋体" w:hint="eastAsia"/>
                <w:sz w:val="21"/>
                <w:szCs w:val="21"/>
              </w:rPr>
              <w:t>83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770331DB" w14:textId="77777777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70C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EE96" w14:textId="77777777" w:rsidR="0077542F" w:rsidRDefault="008B7CF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EF3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5D89B6F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1CFABEB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42F" w14:paraId="4D6CA825" w14:textId="77777777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9671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EDE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411E" w14:textId="554B964D" w:rsidR="0077542F" w:rsidRDefault="005E404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E6E7" w14:textId="4C6B808E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EF1" w14:textId="6F305C0C" w:rsidR="0077542F" w:rsidRDefault="001638E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0EC" w14:textId="77777777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0521A525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5F0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182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91F" w14:textId="79A580C4" w:rsidR="0077542F" w:rsidRDefault="002463F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EA23" w14:textId="1A3373A6" w:rsidR="0077542F" w:rsidRDefault="00786EC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/>
                <w:sz w:val="21"/>
                <w:szCs w:val="21"/>
              </w:rPr>
              <w:t>95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C51" w14:textId="7D7CB12F" w:rsidR="0077542F" w:rsidRDefault="004373A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3D4" w14:textId="2FFB363C" w:rsidR="0077542F" w:rsidRDefault="00B738F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.1</w:t>
            </w:r>
            <w:r w:rsidR="00DA74D2">
              <w:rPr>
                <w:rFonts w:hint="eastAsia"/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5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7C444893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9EB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664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449" w14:textId="06848E17" w:rsidR="0077542F" w:rsidRDefault="00211F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2B6" w14:textId="52E79B08" w:rsidR="0077542F" w:rsidRDefault="008B7CF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0D0" w14:textId="683734B2" w:rsidR="0077542F" w:rsidRDefault="00903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D74" w14:textId="309F4987" w:rsidR="0077542F" w:rsidRDefault="00247C9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1.8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71103D1D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CA5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DFD9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5FA" w14:textId="2CA523B9" w:rsidR="0077542F" w:rsidRDefault="0024056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2FE9"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21C" w14:textId="2FF86D6B" w:rsidR="0077542F" w:rsidRDefault="00786EC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/>
                <w:sz w:val="21"/>
                <w:szCs w:val="21"/>
              </w:rPr>
              <w:t>4880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14A" w14:textId="6604E385" w:rsidR="0077542F" w:rsidRDefault="00E84EA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A2738">
              <w:rPr>
                <w:rFonts w:ascii="宋体" w:eastAsia="宋体" w:hAnsi="宋体" w:cs="宋体" w:hint="eastAsia"/>
                <w:color w:val="000000"/>
                <w:spacing w:val="2"/>
                <w:w w:val="57"/>
                <w:kern w:val="0"/>
                <w:sz w:val="21"/>
                <w:szCs w:val="21"/>
                <w:fitText w:val="840" w:id="-2036620544"/>
              </w:rPr>
              <w:t>测</w:t>
            </w:r>
            <w:r w:rsidRPr="009A2738">
              <w:rPr>
                <w:rFonts w:ascii="宋体" w:eastAsia="宋体" w:hAnsi="宋体" w:cs="宋体" w:hint="eastAsia"/>
                <w:color w:val="000000"/>
                <w:w w:val="57"/>
                <w:kern w:val="0"/>
                <w:sz w:val="21"/>
                <w:szCs w:val="21"/>
                <w:fitText w:val="840" w:id="-2036620544"/>
              </w:rPr>
              <w:t>试化验加工费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AE9" w14:textId="70C0D459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61C50D18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4E3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BFA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28D" w14:textId="2AED391F" w:rsidR="0077542F" w:rsidRDefault="008B619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2FE9"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FEB2" w14:textId="27602F04" w:rsidR="0077542F" w:rsidRDefault="008B7CF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AB4" w14:textId="68F136D9" w:rsidR="0077542F" w:rsidRDefault="009A27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E6B" w14:textId="77777777" w:rsidR="0077542F" w:rsidRDefault="008B7CF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403DAB41" w14:textId="77777777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3D5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4B8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7BA" w14:textId="04D4EE49" w:rsidR="0077542F" w:rsidRDefault="00BC062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F17" w14:textId="1D70B545" w:rsidR="0077542F" w:rsidRDefault="008B7CF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5362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B00" w14:textId="33262E4D" w:rsidR="0077542F" w:rsidRDefault="009A2738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B7CFA">
              <w:rPr>
                <w:rFonts w:ascii="宋体" w:eastAsia="宋体" w:hAnsi="宋体" w:cs="宋体" w:hint="eastAsia"/>
                <w:color w:val="000000"/>
                <w:w w:val="43"/>
                <w:kern w:val="0"/>
                <w:sz w:val="24"/>
                <w:fitText w:val="840" w:id="-2036620544"/>
              </w:rPr>
              <w:t>管理费、间接经</w:t>
            </w:r>
            <w:r w:rsidRPr="008B7CFA">
              <w:rPr>
                <w:rFonts w:ascii="宋体" w:eastAsia="宋体" w:hAnsi="宋体" w:cs="宋体" w:hint="eastAsia"/>
                <w:color w:val="000000"/>
                <w:spacing w:val="12"/>
                <w:w w:val="43"/>
                <w:kern w:val="0"/>
                <w:sz w:val="24"/>
                <w:fitText w:val="840" w:id="-2036620544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A14" w14:textId="03C65BBB" w:rsidR="0077542F" w:rsidRDefault="00C211EF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 w:rsidR="008B7CF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7542F" w14:paraId="6C0F2E30" w14:textId="77777777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BC39" w14:textId="77777777" w:rsidR="0077542F" w:rsidRDefault="0077542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7DA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4B89" w14:textId="77777777" w:rsidR="0077542F" w:rsidRDefault="0077542F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8A68B7A" w14:textId="77777777" w:rsidR="0077542F" w:rsidRDefault="0077542F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841B6D0" w14:textId="77777777" w:rsidR="0077542F" w:rsidRDefault="0077542F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42F" w14:paraId="4781F249" w14:textId="77777777">
        <w:trPr>
          <w:cantSplit/>
          <w:trHeight w:val="63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E578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F426" w14:textId="77777777" w:rsidR="0077542F" w:rsidRDefault="008B7C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418E" w14:textId="77777777" w:rsidR="0077542F" w:rsidRDefault="0077542F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F549FB4" w14:textId="77777777" w:rsidR="0077542F" w:rsidRDefault="0077542F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C7FA24A" w14:textId="77777777" w:rsidR="0077542F" w:rsidRDefault="0077542F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42F" w14:paraId="7DAD543E" w14:textId="77777777">
        <w:trPr>
          <w:cantSplit/>
          <w:trHeight w:val="37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8AB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9345" w14:textId="77777777" w:rsidR="0077542F" w:rsidRDefault="008B7C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E2B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483C1C3" w14:textId="77777777" w:rsidR="0077542F" w:rsidRDefault="0077542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42F" w14:paraId="07C1C618" w14:textId="77777777">
        <w:trPr>
          <w:cantSplit/>
          <w:trHeight w:val="37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8D8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D15" w14:textId="77777777" w:rsidR="0077542F" w:rsidRDefault="008B7C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6C9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3CA" w14:textId="77777777" w:rsidR="0077542F" w:rsidRDefault="008B7CF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CE5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42F" w14:paraId="15D6CF9C" w14:textId="77777777">
        <w:trPr>
          <w:cantSplit/>
          <w:trHeight w:val="33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596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4E2E" w14:textId="77777777" w:rsidR="0077542F" w:rsidRDefault="008B7C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0784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F680D66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42F" w14:paraId="062E2131" w14:textId="77777777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712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6E9A" w14:textId="77777777" w:rsidR="0077542F" w:rsidRDefault="008B7CF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DE4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F4FDF17" w14:textId="77777777" w:rsidR="0077542F" w:rsidRDefault="007754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2BC123E" w14:textId="77777777" w:rsidR="0077542F" w:rsidRDefault="008B7CFA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77542F">
      <w:headerReference w:type="default" r:id="rId7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47D7" w14:textId="77777777" w:rsidR="008B7CFA" w:rsidRDefault="008B7CFA">
      <w:pPr>
        <w:spacing w:line="240" w:lineRule="auto"/>
      </w:pPr>
      <w:r>
        <w:separator/>
      </w:r>
    </w:p>
  </w:endnote>
  <w:endnote w:type="continuationSeparator" w:id="0">
    <w:p w14:paraId="7CB244D6" w14:textId="77777777" w:rsidR="008B7CFA" w:rsidRDefault="008B7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64F3" w14:textId="77777777" w:rsidR="008B7CFA" w:rsidRDefault="008B7CFA">
      <w:pPr>
        <w:spacing w:line="240" w:lineRule="auto"/>
      </w:pPr>
      <w:r>
        <w:separator/>
      </w:r>
    </w:p>
  </w:footnote>
  <w:footnote w:type="continuationSeparator" w:id="0">
    <w:p w14:paraId="1735463F" w14:textId="77777777" w:rsidR="008B7CFA" w:rsidRDefault="008B7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6850" w14:textId="77777777" w:rsidR="0077542F" w:rsidRDefault="008B7CFA">
    <w:pPr>
      <w:pStyle w:val="Header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5"/>
    <w:rsid w:val="0000628F"/>
    <w:rsid w:val="000073D2"/>
    <w:rsid w:val="00097765"/>
    <w:rsid w:val="000A5AE7"/>
    <w:rsid w:val="000E5D1E"/>
    <w:rsid w:val="00114C1F"/>
    <w:rsid w:val="00123E54"/>
    <w:rsid w:val="00132C20"/>
    <w:rsid w:val="001638E5"/>
    <w:rsid w:val="00193264"/>
    <w:rsid w:val="001B15E8"/>
    <w:rsid w:val="001D0DC6"/>
    <w:rsid w:val="00211FB4"/>
    <w:rsid w:val="00226E55"/>
    <w:rsid w:val="00240563"/>
    <w:rsid w:val="002463F6"/>
    <w:rsid w:val="00247C90"/>
    <w:rsid w:val="0028497F"/>
    <w:rsid w:val="002C446B"/>
    <w:rsid w:val="002D0689"/>
    <w:rsid w:val="002F663E"/>
    <w:rsid w:val="00306CF0"/>
    <w:rsid w:val="0033691A"/>
    <w:rsid w:val="003611C1"/>
    <w:rsid w:val="0038423E"/>
    <w:rsid w:val="003A4AFC"/>
    <w:rsid w:val="003B3ACD"/>
    <w:rsid w:val="003C7A59"/>
    <w:rsid w:val="00400052"/>
    <w:rsid w:val="0043319A"/>
    <w:rsid w:val="004373AE"/>
    <w:rsid w:val="00466617"/>
    <w:rsid w:val="00470680"/>
    <w:rsid w:val="004E0550"/>
    <w:rsid w:val="00501E16"/>
    <w:rsid w:val="005476B2"/>
    <w:rsid w:val="005916BA"/>
    <w:rsid w:val="005B5C9C"/>
    <w:rsid w:val="005D4705"/>
    <w:rsid w:val="005E31AA"/>
    <w:rsid w:val="005E4049"/>
    <w:rsid w:val="006039E1"/>
    <w:rsid w:val="006826EA"/>
    <w:rsid w:val="006C6207"/>
    <w:rsid w:val="006D10E3"/>
    <w:rsid w:val="006D2153"/>
    <w:rsid w:val="00731C83"/>
    <w:rsid w:val="0074120C"/>
    <w:rsid w:val="0074203B"/>
    <w:rsid w:val="00745EC1"/>
    <w:rsid w:val="00750E76"/>
    <w:rsid w:val="0077542F"/>
    <w:rsid w:val="00786EC7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B619E"/>
    <w:rsid w:val="008B7CFA"/>
    <w:rsid w:val="009030ED"/>
    <w:rsid w:val="00911538"/>
    <w:rsid w:val="00951618"/>
    <w:rsid w:val="00987880"/>
    <w:rsid w:val="009A2738"/>
    <w:rsid w:val="009D0732"/>
    <w:rsid w:val="009D3E6C"/>
    <w:rsid w:val="009E54E4"/>
    <w:rsid w:val="009E5CF9"/>
    <w:rsid w:val="009F2C69"/>
    <w:rsid w:val="009F7F6F"/>
    <w:rsid w:val="00A37EC8"/>
    <w:rsid w:val="00A61862"/>
    <w:rsid w:val="00AA72EE"/>
    <w:rsid w:val="00AF13C9"/>
    <w:rsid w:val="00B24629"/>
    <w:rsid w:val="00B51E14"/>
    <w:rsid w:val="00B5307D"/>
    <w:rsid w:val="00B67EF0"/>
    <w:rsid w:val="00B738F7"/>
    <w:rsid w:val="00B93FAF"/>
    <w:rsid w:val="00BB0AE7"/>
    <w:rsid w:val="00BC062A"/>
    <w:rsid w:val="00BC3CDE"/>
    <w:rsid w:val="00BD4672"/>
    <w:rsid w:val="00BE2214"/>
    <w:rsid w:val="00BE6A96"/>
    <w:rsid w:val="00BF7CFC"/>
    <w:rsid w:val="00C0411A"/>
    <w:rsid w:val="00C211EF"/>
    <w:rsid w:val="00C35FA0"/>
    <w:rsid w:val="00C37FA6"/>
    <w:rsid w:val="00C4144C"/>
    <w:rsid w:val="00C63A2D"/>
    <w:rsid w:val="00CB19A3"/>
    <w:rsid w:val="00CB3A0E"/>
    <w:rsid w:val="00CE1277"/>
    <w:rsid w:val="00CF0235"/>
    <w:rsid w:val="00D10B98"/>
    <w:rsid w:val="00D27685"/>
    <w:rsid w:val="00D36D9E"/>
    <w:rsid w:val="00D46945"/>
    <w:rsid w:val="00D81F93"/>
    <w:rsid w:val="00DA3CEB"/>
    <w:rsid w:val="00DA4322"/>
    <w:rsid w:val="00DA74D2"/>
    <w:rsid w:val="00DC777E"/>
    <w:rsid w:val="00DD6D68"/>
    <w:rsid w:val="00E53625"/>
    <w:rsid w:val="00E84EAD"/>
    <w:rsid w:val="00E938E1"/>
    <w:rsid w:val="00EC1725"/>
    <w:rsid w:val="00EF4B59"/>
    <w:rsid w:val="00F23C04"/>
    <w:rsid w:val="00F43577"/>
    <w:rsid w:val="00F46305"/>
    <w:rsid w:val="00F463E3"/>
    <w:rsid w:val="00F47E60"/>
    <w:rsid w:val="00F554DA"/>
    <w:rsid w:val="00F85A71"/>
    <w:rsid w:val="00F865FF"/>
    <w:rsid w:val="00F90DBE"/>
    <w:rsid w:val="00FB765D"/>
    <w:rsid w:val="00FE4BF1"/>
    <w:rsid w:val="00FF2FAA"/>
    <w:rsid w:val="059534FC"/>
    <w:rsid w:val="08AD0FDF"/>
    <w:rsid w:val="0903388B"/>
    <w:rsid w:val="0C523C5D"/>
    <w:rsid w:val="0DDF3C31"/>
    <w:rsid w:val="13432B1C"/>
    <w:rsid w:val="13ED7FD2"/>
    <w:rsid w:val="13FB411D"/>
    <w:rsid w:val="19EA3A02"/>
    <w:rsid w:val="1F056E90"/>
    <w:rsid w:val="1F78110F"/>
    <w:rsid w:val="203C099B"/>
    <w:rsid w:val="25420C02"/>
    <w:rsid w:val="28061C33"/>
    <w:rsid w:val="2A0117F1"/>
    <w:rsid w:val="2C592D50"/>
    <w:rsid w:val="2FA92213"/>
    <w:rsid w:val="337E7AB1"/>
    <w:rsid w:val="33BD014E"/>
    <w:rsid w:val="34073524"/>
    <w:rsid w:val="343137D2"/>
    <w:rsid w:val="3A9F0B93"/>
    <w:rsid w:val="3B522209"/>
    <w:rsid w:val="3B8F6451"/>
    <w:rsid w:val="3EC314EA"/>
    <w:rsid w:val="3F5C2518"/>
    <w:rsid w:val="3F652862"/>
    <w:rsid w:val="44F6637D"/>
    <w:rsid w:val="4C7365A3"/>
    <w:rsid w:val="4E0E2906"/>
    <w:rsid w:val="4EF324AE"/>
    <w:rsid w:val="50434A77"/>
    <w:rsid w:val="51420E22"/>
    <w:rsid w:val="522E44A6"/>
    <w:rsid w:val="56A9203A"/>
    <w:rsid w:val="58312580"/>
    <w:rsid w:val="59DD3673"/>
    <w:rsid w:val="5A9A78D1"/>
    <w:rsid w:val="5BEA5D63"/>
    <w:rsid w:val="5CD2697C"/>
    <w:rsid w:val="63D146EE"/>
    <w:rsid w:val="67472EA8"/>
    <w:rsid w:val="6B3622A5"/>
    <w:rsid w:val="6D507E91"/>
    <w:rsid w:val="6E210F4A"/>
    <w:rsid w:val="6F7D3AA6"/>
    <w:rsid w:val="70594B94"/>
    <w:rsid w:val="70DC557D"/>
    <w:rsid w:val="715039B4"/>
    <w:rsid w:val="71EC550D"/>
    <w:rsid w:val="757B69B9"/>
    <w:rsid w:val="76897B87"/>
    <w:rsid w:val="77A46127"/>
    <w:rsid w:val="7A981990"/>
    <w:rsid w:val="7B7B2906"/>
    <w:rsid w:val="7D3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4EB3D"/>
  <w15:docId w15:val="{453F5E88-5144-4E6F-ADE4-CCB60F5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Wang Yandan</cp:lastModifiedBy>
  <cp:revision>2</cp:revision>
  <cp:lastPrinted>2020-01-07T01:38:00Z</cp:lastPrinted>
  <dcterms:created xsi:type="dcterms:W3CDTF">2020-06-30T02:45:00Z</dcterms:created>
  <dcterms:modified xsi:type="dcterms:W3CDTF">2020-06-30T02:45:00Z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